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19" w:rsidRDefault="00B77A40" w:rsidP="00B77A4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:rsidR="00B77A40" w:rsidRDefault="00B77A40" w:rsidP="00B77A4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A40" w:rsidRDefault="00B77A40" w:rsidP="00B77A4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A40" w:rsidRDefault="00B77A40" w:rsidP="00B77A40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09.09.2024 года № 1105</w:t>
      </w:r>
    </w:p>
    <w:p w:rsidR="00AF1619" w:rsidRDefault="00AF1619" w:rsidP="00AF1619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B49FA" w:rsidRDefault="004B49FA" w:rsidP="004B49FA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</w:p>
    <w:p w:rsidR="003007EB" w:rsidRDefault="003007EB" w:rsidP="00D71C4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О</w:t>
      </w:r>
      <w:r w:rsidR="00677283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>внесении</w:t>
      </w:r>
      <w:r w:rsidR="00677283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67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 </w:t>
      </w:r>
      <w:r w:rsidRPr="00214832">
        <w:rPr>
          <w:rFonts w:ascii="Times New Roman" w:hAnsi="Times New Roman" w:cs="Times New Roman"/>
          <w:sz w:val="28"/>
          <w:szCs w:val="28"/>
        </w:rPr>
        <w:t>администрации</w:t>
      </w:r>
      <w:r w:rsidR="00677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3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677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8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007EB" w:rsidRDefault="00677283" w:rsidP="004B49FA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007EB" w:rsidRPr="002148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EB">
        <w:rPr>
          <w:rFonts w:ascii="Times New Roman" w:hAnsi="Times New Roman" w:cs="Times New Roman"/>
          <w:sz w:val="28"/>
          <w:szCs w:val="28"/>
        </w:rPr>
        <w:t>14.03</w:t>
      </w:r>
      <w:r w:rsidR="003007EB" w:rsidRPr="00214832">
        <w:rPr>
          <w:rFonts w:ascii="Times New Roman" w:hAnsi="Times New Roman" w:cs="Times New Roman"/>
          <w:sz w:val="28"/>
          <w:szCs w:val="28"/>
        </w:rPr>
        <w:t>.202</w:t>
      </w:r>
      <w:r w:rsidR="00D71C43">
        <w:rPr>
          <w:rFonts w:ascii="Times New Roman" w:hAnsi="Times New Roman" w:cs="Times New Roman"/>
          <w:sz w:val="28"/>
          <w:szCs w:val="28"/>
        </w:rPr>
        <w:t>2</w:t>
      </w:r>
      <w:r w:rsidR="003007EB" w:rsidRPr="002148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07EB">
        <w:rPr>
          <w:rFonts w:ascii="Times New Roman" w:hAnsi="Times New Roman" w:cs="Times New Roman"/>
          <w:sz w:val="28"/>
          <w:szCs w:val="28"/>
        </w:rPr>
        <w:t>184</w:t>
      </w:r>
    </w:p>
    <w:p w:rsidR="004B49FA" w:rsidRPr="004B49FA" w:rsidRDefault="004B49FA" w:rsidP="004B49FA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</w:p>
    <w:p w:rsidR="003007EB" w:rsidRDefault="003007EB" w:rsidP="004B49FA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EB" w:rsidRDefault="003007EB" w:rsidP="004B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67F">
        <w:rPr>
          <w:rFonts w:ascii="Times New Roman" w:eastAsia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:rsidR="003007EB" w:rsidRPr="000573E1" w:rsidRDefault="003007EB" w:rsidP="004B49F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Карталинс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14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D71C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184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подготовке населения Карталинского муниципального района в области защиты от чрезвычайных ситуаций природного и техногенного характера</w:t>
      </w:r>
      <w:r w:rsidRPr="000573E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3007EB" w:rsidRDefault="003007EB" w:rsidP="004B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</w:t>
      </w:r>
      <w:r w:rsidRPr="004D715B">
        <w:rPr>
          <w:rFonts w:ascii="Times New Roman" w:eastAsia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="00D71C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715B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изложить в следующей редакции: </w:t>
      </w:r>
      <w:r w:rsidRPr="000573E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подготовке населения Карталинского муниципального района в области защиты от чрезвычайных ситуаций</w:t>
      </w:r>
      <w:r w:rsidR="00D71C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далее по тексту;</w:t>
      </w:r>
    </w:p>
    <w:p w:rsidR="003007EB" w:rsidRDefault="003007EB" w:rsidP="004B49FA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2) в </w:t>
      </w:r>
      <w:r w:rsidR="00D71C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05DE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63791">
        <w:rPr>
          <w:rFonts w:ascii="Times New Roman" w:hAnsi="Times New Roman" w:cs="Times New Roman"/>
          <w:sz w:val="28"/>
          <w:szCs w:val="28"/>
        </w:rPr>
        <w:t>о подготовке населения Карталинского муниципального района в области защиты от чрезвычайных сит</w:t>
      </w:r>
      <w:r>
        <w:rPr>
          <w:rFonts w:ascii="Times New Roman" w:hAnsi="Times New Roman" w:cs="Times New Roman"/>
          <w:sz w:val="28"/>
          <w:szCs w:val="28"/>
        </w:rPr>
        <w:t xml:space="preserve">уаций природного и техногенного </w:t>
      </w:r>
      <w:r w:rsidRPr="00F63791">
        <w:rPr>
          <w:rFonts w:ascii="Times New Roman" w:hAnsi="Times New Roman" w:cs="Times New Roman"/>
          <w:sz w:val="28"/>
          <w:szCs w:val="28"/>
        </w:rPr>
        <w:t>характера</w:t>
      </w:r>
      <w:r w:rsidR="00D71C43">
        <w:rPr>
          <w:rFonts w:ascii="Times New Roman" w:hAnsi="Times New Roman" w:cs="Times New Roman"/>
          <w:sz w:val="28"/>
          <w:szCs w:val="28"/>
        </w:rPr>
        <w:t>, утвержденным указанным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 слова «природного и техногенного характера».</w:t>
      </w:r>
    </w:p>
    <w:p w:rsidR="003007EB" w:rsidRPr="004D715B" w:rsidRDefault="003007EB" w:rsidP="004B49FA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D715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3007EB" w:rsidRDefault="003007EB" w:rsidP="004B49FA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3. Организацию исполнения настоящего постановления возложить на начальника Муниципального казённого учреждения «Управление по делам гражданской обороны и чрезвычайным ситуациям Карталинского муниципального района» Трескова С.В.</w:t>
      </w:r>
    </w:p>
    <w:p w:rsidR="003007EB" w:rsidRDefault="003007EB" w:rsidP="004B49FA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715B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D715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B49FA" w:rsidRPr="004B49FA" w:rsidRDefault="004B49FA" w:rsidP="004B49FA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73F1" w:rsidRDefault="00CB4D1B" w:rsidP="004B49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3F1">
        <w:rPr>
          <w:rFonts w:ascii="Times New Roman" w:hAnsi="Times New Roman"/>
          <w:sz w:val="28"/>
          <w:szCs w:val="28"/>
        </w:rPr>
        <w:tab/>
      </w:r>
      <w:r w:rsidR="005E73F1">
        <w:rPr>
          <w:rFonts w:ascii="Times New Roman" w:hAnsi="Times New Roman"/>
          <w:sz w:val="28"/>
          <w:szCs w:val="28"/>
        </w:rPr>
        <w:tab/>
      </w:r>
    </w:p>
    <w:p w:rsidR="005E73F1" w:rsidRDefault="005E73F1" w:rsidP="004B4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3007EB" w:rsidRDefault="005E73F1" w:rsidP="004B49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А.Г. Вдовин</w:t>
      </w:r>
    </w:p>
    <w:p w:rsidR="00C1709A" w:rsidRDefault="00C1709A" w:rsidP="00C170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709A" w:rsidRDefault="00C1709A" w:rsidP="00C170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9FA" w:rsidRDefault="004B49FA" w:rsidP="00C170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9FA" w:rsidRDefault="004B49FA" w:rsidP="00C170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372" w:rsidRDefault="00847372" w:rsidP="00B77A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47372" w:rsidSect="00674EC7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06" w:rsidRDefault="00460B06" w:rsidP="00FE743F">
      <w:pPr>
        <w:spacing w:after="0" w:line="240" w:lineRule="auto"/>
      </w:pPr>
      <w:r>
        <w:separator/>
      </w:r>
    </w:p>
  </w:endnote>
  <w:endnote w:type="continuationSeparator" w:id="1">
    <w:p w:rsidR="00460B06" w:rsidRDefault="00460B06" w:rsidP="00FE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06" w:rsidRDefault="00460B06" w:rsidP="00FE743F">
      <w:pPr>
        <w:spacing w:after="0" w:line="240" w:lineRule="auto"/>
      </w:pPr>
      <w:r>
        <w:separator/>
      </w:r>
    </w:p>
  </w:footnote>
  <w:footnote w:type="continuationSeparator" w:id="1">
    <w:p w:rsidR="00460B06" w:rsidRDefault="00460B06" w:rsidP="00FE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48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0817" w:rsidRPr="009A0817" w:rsidRDefault="003A11B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08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5679D" w:rsidRPr="009A08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08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7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08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0817" w:rsidRDefault="006772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2A4"/>
    <w:multiLevelType w:val="hybridMultilevel"/>
    <w:tmpl w:val="2E38712C"/>
    <w:lvl w:ilvl="0" w:tplc="2EEA2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26906"/>
    <w:multiLevelType w:val="hybridMultilevel"/>
    <w:tmpl w:val="68C4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49B0"/>
    <w:multiLevelType w:val="hybridMultilevel"/>
    <w:tmpl w:val="603A22B8"/>
    <w:lvl w:ilvl="0" w:tplc="9FBC78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619"/>
    <w:rsid w:val="000236E7"/>
    <w:rsid w:val="000A42C4"/>
    <w:rsid w:val="000F781A"/>
    <w:rsid w:val="001B1981"/>
    <w:rsid w:val="00211049"/>
    <w:rsid w:val="00213902"/>
    <w:rsid w:val="00274617"/>
    <w:rsid w:val="003007EB"/>
    <w:rsid w:val="003772AF"/>
    <w:rsid w:val="003A11BE"/>
    <w:rsid w:val="00460B06"/>
    <w:rsid w:val="004B49FA"/>
    <w:rsid w:val="005E73F1"/>
    <w:rsid w:val="00677283"/>
    <w:rsid w:val="00690755"/>
    <w:rsid w:val="00695CE1"/>
    <w:rsid w:val="00764FC9"/>
    <w:rsid w:val="007E5F6F"/>
    <w:rsid w:val="00846FEE"/>
    <w:rsid w:val="00847372"/>
    <w:rsid w:val="008D17C3"/>
    <w:rsid w:val="00991221"/>
    <w:rsid w:val="009E3191"/>
    <w:rsid w:val="009F6050"/>
    <w:rsid w:val="009F6541"/>
    <w:rsid w:val="00A7031F"/>
    <w:rsid w:val="00AF1619"/>
    <w:rsid w:val="00B77A40"/>
    <w:rsid w:val="00C1709A"/>
    <w:rsid w:val="00C22F89"/>
    <w:rsid w:val="00CB4C7B"/>
    <w:rsid w:val="00CB4D1B"/>
    <w:rsid w:val="00D5679D"/>
    <w:rsid w:val="00D71C43"/>
    <w:rsid w:val="00FE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61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F1619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F1619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99"/>
    <w:rsid w:val="005E7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B4D1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2024-09-06T09:39:00Z</cp:lastPrinted>
  <dcterms:created xsi:type="dcterms:W3CDTF">2024-08-29T10:21:00Z</dcterms:created>
  <dcterms:modified xsi:type="dcterms:W3CDTF">2024-09-10T04:51:00Z</dcterms:modified>
</cp:coreProperties>
</file>